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71" w:rsidRDefault="00363D71" w:rsidP="00363D71">
      <w:pPr>
        <w:spacing w:after="0" w:line="240" w:lineRule="auto"/>
        <w:ind w:firstLine="38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УТВЕРЖДЕНО:</w:t>
      </w:r>
    </w:p>
    <w:p w:rsidR="00363D71" w:rsidRDefault="00363D71" w:rsidP="00363D71">
      <w:pPr>
        <w:spacing w:after="0" w:line="240" w:lineRule="auto"/>
        <w:ind w:firstLine="38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ГАУ АО ОРЦ ДИП С ОГР ВОЗМ</w:t>
      </w:r>
    </w:p>
    <w:p w:rsidR="00363D71" w:rsidRDefault="00363D71" w:rsidP="00363D71">
      <w:pPr>
        <w:spacing w:after="0" w:line="240" w:lineRule="auto"/>
        <w:ind w:firstLine="38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proofErr w:type="spellStart"/>
      <w:r>
        <w:rPr>
          <w:rFonts w:ascii="Times New Roman" w:hAnsi="Times New Roman" w:cs="Times New Roman"/>
          <w:sz w:val="27"/>
          <w:szCs w:val="27"/>
        </w:rPr>
        <w:t>Т.Б.Селезнева</w:t>
      </w:r>
      <w:proofErr w:type="spellEnd"/>
    </w:p>
    <w:p w:rsidR="00363D71" w:rsidRDefault="00363D71" w:rsidP="00363D71">
      <w:pPr>
        <w:spacing w:after="0" w:line="240" w:lineRule="auto"/>
        <w:ind w:firstLine="38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</w:t>
      </w:r>
      <w:r>
        <w:rPr>
          <w:rFonts w:ascii="Times New Roman" w:hAnsi="Times New Roman" w:cs="Times New Roman"/>
          <w:sz w:val="27"/>
          <w:szCs w:val="27"/>
        </w:rPr>
        <w:t>12</w:t>
      </w:r>
      <w:r>
        <w:rPr>
          <w:rFonts w:ascii="Times New Roman" w:hAnsi="Times New Roman" w:cs="Times New Roman"/>
          <w:sz w:val="27"/>
          <w:szCs w:val="27"/>
        </w:rPr>
        <w:t>__»____</w:t>
      </w:r>
      <w:r>
        <w:rPr>
          <w:rFonts w:ascii="Times New Roman" w:hAnsi="Times New Roman" w:cs="Times New Roman"/>
          <w:sz w:val="27"/>
          <w:szCs w:val="27"/>
        </w:rPr>
        <w:t>07</w:t>
      </w:r>
      <w:r>
        <w:rPr>
          <w:rFonts w:ascii="Times New Roman" w:hAnsi="Times New Roman" w:cs="Times New Roman"/>
          <w:sz w:val="27"/>
          <w:szCs w:val="27"/>
        </w:rPr>
        <w:t>________2019</w:t>
      </w:r>
    </w:p>
    <w:p w:rsidR="00363D71" w:rsidRDefault="00363D71" w:rsidP="00363D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ГРАФИК</w:t>
      </w:r>
    </w:p>
    <w:p w:rsidR="00363D71" w:rsidRDefault="00363D71" w:rsidP="00363D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выездов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мобильной бригады специалистов Государственного автономного учреждения «Областной реабилитационный центр для детей и подростков с ограниченными возможностями» и</w:t>
      </w:r>
    </w:p>
    <w:p w:rsidR="00363D71" w:rsidRDefault="00363D71" w:rsidP="00363D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службы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организации социального сопровождения»  на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полугодие 2019 года</w:t>
      </w:r>
    </w:p>
    <w:p w:rsidR="00363D71" w:rsidRDefault="00363D71" w:rsidP="00363D7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1403"/>
        <w:gridCol w:w="1731"/>
        <w:gridCol w:w="2107"/>
        <w:gridCol w:w="3437"/>
      </w:tblGrid>
      <w:tr w:rsidR="00363D71" w:rsidTr="00363D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№,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Месяц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Число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Район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363D71" w:rsidTr="00363D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Черноярский</w:t>
            </w:r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1" w:rsidTr="00363D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23.09.2019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Лиманский</w:t>
            </w:r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1" w:rsidTr="00363D7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07.10.2019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Енотаевский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56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Енотаевка</w:t>
            </w:r>
            <w:r w:rsidR="00341B98">
              <w:rPr>
                <w:rFonts w:ascii="Times New Roman" w:hAnsi="Times New Roman" w:cs="Times New Roman"/>
                <w:sz w:val="24"/>
                <w:szCs w:val="24"/>
              </w:rPr>
              <w:t>, КЦСОН</w:t>
            </w:r>
            <w:bookmarkStart w:id="0" w:name="_GoBack"/>
            <w:bookmarkEnd w:id="0"/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A8" w:rsidTr="00363D71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8" w:rsidRDefault="004E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8" w:rsidRDefault="004E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8" w:rsidRDefault="004E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14.10.2019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8" w:rsidRDefault="004E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Камызякский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A8" w:rsidRDefault="004E5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Самосделка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</w:tr>
      <w:tr w:rsidR="00363D71" w:rsidTr="00363D71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21.10.2019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Харабалинский</w:t>
            </w:r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1" w:rsidTr="00363D71">
        <w:trPr>
          <w:trHeight w:val="6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11.11.2019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Приволжский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5A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Татарская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</w:t>
            </w:r>
          </w:p>
        </w:tc>
      </w:tr>
      <w:tr w:rsidR="00363D71" w:rsidTr="00363D71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18.11.2019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Красноярский</w:t>
            </w:r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56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363D71" w:rsidTr="00363D71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02.12.2019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Володарский</w:t>
            </w:r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56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363D71" w:rsidTr="00363D71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71" w:rsidRDefault="00363D7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16.12.2019</w:t>
            </w:r>
          </w:p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Камызякский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1" w:rsidRDefault="00363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b/>
          <w:sz w:val="27"/>
          <w:szCs w:val="27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бригады</w:t>
      </w:r>
      <w:r>
        <w:rPr>
          <w:rFonts w:ascii="Times New Roman" w:hAnsi="Times New Roman" w:cs="Times New Roman"/>
          <w:sz w:val="27"/>
          <w:szCs w:val="27"/>
        </w:rPr>
        <w:t>:  педиатр</w:t>
      </w:r>
      <w:proofErr w:type="gramEnd"/>
      <w:r>
        <w:rPr>
          <w:rFonts w:ascii="Times New Roman" w:hAnsi="Times New Roman" w:cs="Times New Roman"/>
          <w:sz w:val="27"/>
          <w:szCs w:val="27"/>
        </w:rPr>
        <w:t>, невролог, психолог,  дефектолог,  логопед, ортопед,   интеграционный консультант</w:t>
      </w:r>
    </w:p>
    <w:p w:rsidR="00363D71" w:rsidRDefault="00363D71" w:rsidP="00363D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sz w:val="27"/>
          <w:szCs w:val="27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Е.В. Рахимова</w:t>
      </w: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(8512) 36-13-3</w:t>
      </w: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89880681221</w:t>
      </w: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</w:rPr>
      </w:pPr>
    </w:p>
    <w:p w:rsidR="00363D71" w:rsidRDefault="00363D71" w:rsidP="00363D71">
      <w:pPr>
        <w:spacing w:after="0" w:line="240" w:lineRule="auto"/>
        <w:ind w:left="2268" w:hanging="2268"/>
        <w:rPr>
          <w:rFonts w:ascii="Times New Roman" w:hAnsi="Times New Roman" w:cs="Times New Roman"/>
        </w:rPr>
      </w:pPr>
    </w:p>
    <w:p w:rsidR="00586002" w:rsidRDefault="00586002"/>
    <w:sectPr w:rsidR="0058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D8"/>
    <w:rsid w:val="00341B98"/>
    <w:rsid w:val="00363D71"/>
    <w:rsid w:val="004E56A8"/>
    <w:rsid w:val="00561C34"/>
    <w:rsid w:val="00586002"/>
    <w:rsid w:val="005A0303"/>
    <w:rsid w:val="00C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AEA8-278C-49EE-A789-5199EBF1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ГАУ АО ДИП С ОГР ВОЗМ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ноутбук-4</dc:creator>
  <cp:keywords/>
  <dc:description/>
  <cp:lastModifiedBy>ноутбук-4</cp:lastModifiedBy>
  <cp:revision>6</cp:revision>
  <dcterms:created xsi:type="dcterms:W3CDTF">2019-09-27T11:25:00Z</dcterms:created>
  <dcterms:modified xsi:type="dcterms:W3CDTF">2019-09-27T11:27:00Z</dcterms:modified>
</cp:coreProperties>
</file>